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62" w:rsidRDefault="00372462" w:rsidP="00372462"/>
    <w:tbl>
      <w:tblPr>
        <w:tblW w:w="91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147"/>
        <w:gridCol w:w="4563"/>
      </w:tblGrid>
      <w:tr w:rsidR="00372462" w:rsidTr="004C5D2F">
        <w:tc>
          <w:tcPr>
            <w:tcW w:w="4462" w:type="dxa"/>
          </w:tcPr>
          <w:p w:rsidR="00372462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72462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72462" w:rsidRPr="003613A5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Sehr geehrtes Mitglied,</w:t>
            </w:r>
          </w:p>
        </w:tc>
        <w:tc>
          <w:tcPr>
            <w:tcW w:w="358" w:type="dxa"/>
          </w:tcPr>
          <w:p w:rsidR="00372462" w:rsidRPr="003613A5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352" w:type="dxa"/>
          </w:tcPr>
          <w:p w:rsidR="00372462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  <w:lang w:val="it-IT"/>
              </w:rPr>
            </w:pPr>
          </w:p>
          <w:p w:rsidR="00372462" w:rsidRDefault="00372462" w:rsidP="004C5D2F">
            <w:pPr>
              <w:rPr>
                <w:rFonts w:ascii="Calibri" w:hAnsi="Calibri"/>
                <w:b/>
                <w:bCs/>
                <w:sz w:val="28"/>
                <w:szCs w:val="28"/>
                <w:lang w:val="it-IT"/>
              </w:rPr>
            </w:pPr>
          </w:p>
          <w:p w:rsidR="00372462" w:rsidRPr="003613A5" w:rsidRDefault="0076223A" w:rsidP="004C5D2F">
            <w:pPr>
              <w:rPr>
                <w:rFonts w:ascii="Calibri" w:hAnsi="Calibri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it-IT"/>
              </w:rPr>
              <w:t>Egregio consorziato</w:t>
            </w:r>
            <w:bookmarkStart w:id="0" w:name="_GoBack"/>
            <w:bookmarkEnd w:id="0"/>
            <w:r w:rsidR="00372462">
              <w:rPr>
                <w:rFonts w:ascii="Calibri" w:hAnsi="Calibri"/>
                <w:b/>
                <w:bCs/>
                <w:sz w:val="28"/>
                <w:szCs w:val="28"/>
                <w:lang w:val="it-IT"/>
              </w:rPr>
              <w:t>,</w:t>
            </w:r>
          </w:p>
        </w:tc>
      </w:tr>
      <w:tr w:rsidR="00372462" w:rsidTr="004C5D2F">
        <w:tc>
          <w:tcPr>
            <w:tcW w:w="4462" w:type="dxa"/>
          </w:tcPr>
          <w:p w:rsidR="00372462" w:rsidRPr="003613A5" w:rsidRDefault="00372462" w:rsidP="004C5D2F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58" w:type="dxa"/>
          </w:tcPr>
          <w:p w:rsidR="00372462" w:rsidRPr="003613A5" w:rsidRDefault="00372462" w:rsidP="004C5D2F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4352" w:type="dxa"/>
          </w:tcPr>
          <w:p w:rsidR="00372462" w:rsidRPr="003613A5" w:rsidRDefault="00372462" w:rsidP="004C5D2F">
            <w:pPr>
              <w:rPr>
                <w:rFonts w:ascii="Calibri" w:hAnsi="Calibri"/>
                <w:lang w:val="it-IT"/>
              </w:rPr>
            </w:pPr>
          </w:p>
        </w:tc>
      </w:tr>
      <w:tr w:rsidR="00372462" w:rsidRPr="00661AC5" w:rsidTr="004C5D2F">
        <w:tc>
          <w:tcPr>
            <w:tcW w:w="4462" w:type="dxa"/>
          </w:tcPr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 xml:space="preserve">Wir bitten Sie, dieses Formular ausgefüllt an uns zu schicken (per E-Mail an </w:t>
            </w:r>
            <w:hyperlink r:id="rId4" w:history="1">
              <w:r w:rsidRPr="00661AC5">
                <w:rPr>
                  <w:rStyle w:val="Hyperlink"/>
                  <w:rFonts w:ascii="Calibri" w:hAnsi="Calibri"/>
                  <w:b/>
                  <w:bCs/>
                  <w:szCs w:val="24"/>
                </w:rPr>
                <w:t>info@bonikons.it</w:t>
              </w:r>
            </w:hyperlink>
            <w:r w:rsidRPr="00661AC5">
              <w:rPr>
                <w:rFonts w:ascii="Calibri" w:hAnsi="Calibri"/>
                <w:b/>
                <w:bCs/>
                <w:szCs w:val="24"/>
              </w:rPr>
              <w:t xml:space="preserve"> oder Fax: 0473-621482) oder direkt in unserem Büro abzugeben: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Name: _____________________________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Steuernummer:_______________________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PEC: ________________________________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E-Mail-Adresse: ______________________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Empfängercode: ______________________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Handy-Nummer: _____________________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Wir bedanken uns bei Ihnen für die gute Zusammenarbeit.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Hiermit erteile ich die Zustimmung zur Weiterverarbeitung der Daten im Sinne von Art. 15 der EU-Datenschutz-Grundverordnung Nr. 2016/679.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Unterschrift:</w:t>
            </w: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</w:p>
          <w:p w:rsidR="00372462" w:rsidRPr="00661AC5" w:rsidRDefault="00372462" w:rsidP="004C5D2F">
            <w:pPr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661AC5">
              <w:rPr>
                <w:rFonts w:ascii="Calibri" w:hAnsi="Calibri"/>
                <w:b/>
                <w:bCs/>
                <w:szCs w:val="24"/>
              </w:rPr>
              <w:t>__________________________________</w:t>
            </w:r>
          </w:p>
        </w:tc>
        <w:tc>
          <w:tcPr>
            <w:tcW w:w="358" w:type="dxa"/>
          </w:tcPr>
          <w:p w:rsidR="00372462" w:rsidRPr="00661AC5" w:rsidRDefault="00372462" w:rsidP="004C5D2F">
            <w:pPr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4352" w:type="dxa"/>
          </w:tcPr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 xml:space="preserve">Si prega di compilare questo modulo e di ritornarci (via E-Mail all’indirizzo </w:t>
            </w:r>
            <w:hyperlink r:id="rId5" w:history="1">
              <w:r w:rsidRPr="00661AC5">
                <w:rPr>
                  <w:rStyle w:val="Hyperlink"/>
                  <w:rFonts w:ascii="Calibri" w:hAnsi="Calibri"/>
                  <w:b/>
                  <w:bCs/>
                  <w:szCs w:val="24"/>
                  <w:lang w:val="it-IT"/>
                </w:rPr>
                <w:t>info@bonikons.it</w:t>
              </w:r>
            </w:hyperlink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 xml:space="preserve"> o fax: 0473-621482) o lasciare direttamente nel nostro ufficio: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Nome: _____________________________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Codice fiscale: ______________________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PEC: ______________________________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Indirizzo E-Mail: _____________________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Codice destinatario: 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Cellulare: __________________________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Vi ringraziamo per la collaborazione.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Ai sensi della normativa vigente dall’art. 13 del Regolamento UE 2016/679 del Regolamento europeo e del Consiglio con riguardo al trattamento dei dati do il consenso di usare i miei dati personali.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Firma:</w:t>
            </w: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  <w:p w:rsidR="00372462" w:rsidRPr="00661AC5" w:rsidRDefault="00372462" w:rsidP="004C5D2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Calibri" w:hAnsi="Calibri"/>
                <w:b/>
                <w:bCs/>
                <w:szCs w:val="24"/>
                <w:lang w:val="it-IT"/>
              </w:rPr>
            </w:pPr>
            <w:r w:rsidRPr="00661AC5">
              <w:rPr>
                <w:rFonts w:ascii="Calibri" w:hAnsi="Calibri"/>
                <w:b/>
                <w:bCs/>
                <w:szCs w:val="24"/>
                <w:lang w:val="it-IT"/>
              </w:rPr>
              <w:t>_____________________________________</w:t>
            </w:r>
          </w:p>
        </w:tc>
      </w:tr>
      <w:tr w:rsidR="00372462" w:rsidTr="004C5D2F">
        <w:trPr>
          <w:trHeight w:val="100"/>
        </w:trPr>
        <w:tc>
          <w:tcPr>
            <w:tcW w:w="4462" w:type="dxa"/>
          </w:tcPr>
          <w:p w:rsidR="00372462" w:rsidRPr="003613A5" w:rsidRDefault="00372462" w:rsidP="004C5D2F">
            <w:pPr>
              <w:jc w:val="both"/>
              <w:rPr>
                <w:rFonts w:ascii="Calibri" w:hAnsi="Calibri"/>
                <w:sz w:val="16"/>
                <w:lang w:val="it-IT"/>
              </w:rPr>
            </w:pPr>
          </w:p>
        </w:tc>
        <w:tc>
          <w:tcPr>
            <w:tcW w:w="358" w:type="dxa"/>
          </w:tcPr>
          <w:p w:rsidR="00372462" w:rsidRPr="003613A5" w:rsidRDefault="00372462" w:rsidP="004C5D2F">
            <w:pPr>
              <w:rPr>
                <w:rFonts w:ascii="Calibri" w:hAnsi="Calibri"/>
                <w:sz w:val="16"/>
                <w:lang w:val="it-IT"/>
              </w:rPr>
            </w:pPr>
          </w:p>
        </w:tc>
        <w:tc>
          <w:tcPr>
            <w:tcW w:w="4352" w:type="dxa"/>
          </w:tcPr>
          <w:p w:rsidR="00372462" w:rsidRPr="003613A5" w:rsidRDefault="00372462" w:rsidP="004C5D2F">
            <w:pPr>
              <w:jc w:val="both"/>
              <w:rPr>
                <w:rFonts w:ascii="Calibri" w:hAnsi="Calibri"/>
                <w:sz w:val="16"/>
                <w:lang w:val="it-IT"/>
              </w:rPr>
            </w:pPr>
          </w:p>
        </w:tc>
      </w:tr>
    </w:tbl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372462" w:rsidRDefault="00372462" w:rsidP="00372462">
      <w:pPr>
        <w:rPr>
          <w:lang w:val="it-IT"/>
        </w:rPr>
      </w:pPr>
    </w:p>
    <w:p w:rsidR="006236F0" w:rsidRDefault="006236F0"/>
    <w:sectPr w:rsidR="006236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2"/>
    <w:rsid w:val="00372462"/>
    <w:rsid w:val="006236F0"/>
    <w:rsid w:val="0076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8629E-475B-43A2-8175-CBB0A31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24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72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246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372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onikons.it" TargetMode="External"/><Relationship Id="rId4" Type="http://schemas.openxmlformats.org/officeDocument/2006/relationships/hyperlink" Target="mailto:info@bonikon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Linser - Bonifizierungskonsortium Vinschgau</dc:creator>
  <cp:keywords/>
  <dc:description/>
  <cp:lastModifiedBy>Maria Linser - Bonifizierungskonsortium Vinschgau</cp:lastModifiedBy>
  <cp:revision>2</cp:revision>
  <dcterms:created xsi:type="dcterms:W3CDTF">2019-04-26T06:22:00Z</dcterms:created>
  <dcterms:modified xsi:type="dcterms:W3CDTF">2019-05-16T06:46:00Z</dcterms:modified>
</cp:coreProperties>
</file>